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2A11" w14:textId="77777777" w:rsidR="00774E43" w:rsidRDefault="00774E43" w:rsidP="00441746">
      <w:pPr>
        <w:rPr>
          <w:sz w:val="28"/>
          <w:szCs w:val="28"/>
          <w:lang w:eastAsia="ru-RU"/>
        </w:rPr>
      </w:pPr>
    </w:p>
    <w:p w14:paraId="16D34C78" w14:textId="77777777" w:rsidR="00B67D29" w:rsidRDefault="00B67D29" w:rsidP="00B67D29">
      <w:pPr>
        <w:ind w:left="5812"/>
        <w:rPr>
          <w:sz w:val="28"/>
          <w:szCs w:val="28"/>
          <w:lang w:eastAsia="ru-RU"/>
        </w:rPr>
      </w:pPr>
    </w:p>
    <w:p w14:paraId="639214E5" w14:textId="77777777" w:rsidR="000E4160" w:rsidRPr="000E4160" w:rsidRDefault="000E4160" w:rsidP="000E4160">
      <w:pPr>
        <w:widowControl/>
        <w:autoSpaceDE/>
        <w:autoSpaceDN/>
        <w:spacing w:line="259" w:lineRule="auto"/>
        <w:jc w:val="right"/>
        <w:rPr>
          <w:rFonts w:eastAsia="Calibri"/>
          <w:sz w:val="20"/>
          <w:szCs w:val="20"/>
        </w:rPr>
      </w:pPr>
      <w:r w:rsidRPr="000E4160">
        <w:rPr>
          <w:rFonts w:eastAsia="Calibri"/>
          <w:sz w:val="20"/>
          <w:szCs w:val="20"/>
        </w:rPr>
        <w:t>Приложение №1</w:t>
      </w:r>
    </w:p>
    <w:p w14:paraId="763883DC" w14:textId="77777777" w:rsidR="000E4160" w:rsidRPr="000E4160" w:rsidRDefault="000E4160" w:rsidP="000E4160">
      <w:pPr>
        <w:widowControl/>
        <w:autoSpaceDE/>
        <w:autoSpaceDN/>
        <w:spacing w:line="259" w:lineRule="auto"/>
        <w:jc w:val="right"/>
        <w:rPr>
          <w:rFonts w:eastAsia="Calibri"/>
          <w:sz w:val="20"/>
          <w:szCs w:val="20"/>
        </w:rPr>
      </w:pPr>
      <w:r w:rsidRPr="000E4160">
        <w:rPr>
          <w:rFonts w:eastAsia="Calibri"/>
          <w:sz w:val="20"/>
          <w:szCs w:val="20"/>
        </w:rPr>
        <w:t>к приказу ГБУЗ РБ Буздякская ЦРБ</w:t>
      </w:r>
    </w:p>
    <w:p w14:paraId="7127739F" w14:textId="77777777" w:rsidR="000E4160" w:rsidRPr="000E4160" w:rsidRDefault="000E4160" w:rsidP="000E4160">
      <w:pPr>
        <w:widowControl/>
        <w:autoSpaceDE/>
        <w:autoSpaceDN/>
        <w:spacing w:line="259" w:lineRule="auto"/>
        <w:jc w:val="right"/>
        <w:rPr>
          <w:rFonts w:eastAsia="Calibri"/>
          <w:sz w:val="20"/>
          <w:szCs w:val="20"/>
        </w:rPr>
      </w:pPr>
      <w:r w:rsidRPr="000E4160">
        <w:rPr>
          <w:rFonts w:eastAsia="Calibri"/>
          <w:sz w:val="20"/>
          <w:szCs w:val="20"/>
        </w:rPr>
        <w:t xml:space="preserve">№104от 07.03.2024г. </w:t>
      </w:r>
    </w:p>
    <w:p w14:paraId="71180DA6" w14:textId="77777777" w:rsidR="000E4160" w:rsidRPr="00584D33" w:rsidRDefault="000E4160" w:rsidP="00441746">
      <w:pPr>
        <w:pStyle w:val="Default"/>
        <w:spacing w:line="276" w:lineRule="auto"/>
        <w:ind w:right="510"/>
        <w:jc w:val="both"/>
        <w:rPr>
          <w:szCs w:val="23"/>
        </w:rPr>
      </w:pPr>
    </w:p>
    <w:p w14:paraId="5B596F3A" w14:textId="77777777" w:rsidR="000E4160" w:rsidRPr="000E4160" w:rsidRDefault="000E4160" w:rsidP="000E4160">
      <w:pPr>
        <w:widowControl/>
        <w:autoSpaceDE/>
        <w:autoSpaceDN/>
        <w:spacing w:line="259" w:lineRule="auto"/>
        <w:jc w:val="right"/>
        <w:rPr>
          <w:rFonts w:eastAsia="Calibri"/>
          <w:sz w:val="20"/>
          <w:szCs w:val="20"/>
        </w:rPr>
      </w:pPr>
    </w:p>
    <w:p w14:paraId="464A1E26" w14:textId="77990FCF" w:rsidR="00266637" w:rsidRPr="00441746" w:rsidRDefault="000E4160" w:rsidP="00441746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  <w:sectPr w:rsidR="00266637" w:rsidRPr="00441746" w:rsidSect="00441746">
          <w:type w:val="continuous"/>
          <w:pgSz w:w="11910" w:h="16840"/>
          <w:pgMar w:top="0" w:right="340" w:bottom="280" w:left="1680" w:header="720" w:footer="720" w:gutter="0"/>
          <w:cols w:space="720"/>
        </w:sectPr>
      </w:pPr>
      <w:r w:rsidRPr="000E4160">
        <w:rPr>
          <w:rFonts w:ascii="Calibri" w:eastAsia="Calibri" w:hAnsi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331DA" wp14:editId="3C66400B">
                <wp:simplePos x="0" y="0"/>
                <wp:positionH relativeFrom="margin">
                  <wp:align>left</wp:align>
                </wp:positionH>
                <wp:positionV relativeFrom="paragraph">
                  <wp:posOffset>473075</wp:posOffset>
                </wp:positionV>
                <wp:extent cx="5857875" cy="3905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CED026" w14:textId="77777777" w:rsidR="000E4160" w:rsidRPr="00C0044D" w:rsidRDefault="000E4160" w:rsidP="000E4160">
                            <w:pPr>
                              <w:jc w:val="center"/>
                            </w:pPr>
                            <w:r w:rsidRPr="00C0044D">
                              <w:t xml:space="preserve">Явка пациентки в поликлинику по приглашению </w:t>
                            </w:r>
                          </w:p>
                          <w:p w14:paraId="021437AC" w14:textId="1F9BE9B7" w:rsidR="000E4160" w:rsidRPr="00C0044D" w:rsidRDefault="000E4160" w:rsidP="000E4160">
                            <w:pPr>
                              <w:jc w:val="center"/>
                            </w:pPr>
                            <w:r>
                              <w:t xml:space="preserve">через оповещения </w:t>
                            </w:r>
                            <w:r w:rsidRPr="00C0044D">
                              <w:t>СМО</w:t>
                            </w:r>
                            <w:r w:rsidR="00EB1729">
                              <w:t>,</w:t>
                            </w:r>
                            <w:r>
                              <w:t xml:space="preserve"> </w:t>
                            </w:r>
                            <w:r w:rsidRPr="00C0044D">
                              <w:t>каб</w:t>
                            </w:r>
                            <w:r>
                              <w:t>.</w:t>
                            </w:r>
                            <w:r w:rsidRPr="00C0044D">
                              <w:t xml:space="preserve"> </w:t>
                            </w:r>
                            <w:r w:rsidR="00EB1729" w:rsidRPr="00C0044D">
                              <w:t>О</w:t>
                            </w:r>
                            <w:r w:rsidRPr="00C0044D">
                              <w:t>бзвона</w:t>
                            </w:r>
                            <w:r w:rsidR="00EB1729">
                              <w:t>,</w:t>
                            </w:r>
                            <w:r>
                              <w:t xml:space="preserve"> ФАП</w:t>
                            </w:r>
                            <w:r w:rsidR="00EB1729">
                              <w:t xml:space="preserve"> (с анкетированием),</w:t>
                            </w:r>
                            <w:r>
                              <w:t xml:space="preserve"> участкового терапевта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331DA" id="Прямоугольник 1" o:spid="_x0000_s1026" style="position:absolute;left:0;text-align:left;margin-left:0;margin-top:37.25pt;width:461.25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" fillcolor="window" strokecolor="windowText" strokeweight="1pt">
                <v:textbox>
                  <w:txbxContent>
                    <w:p w14:paraId="7DCED026" w14:textId="77777777" w:rsidR="000E4160" w:rsidRPr="00C0044D" w:rsidRDefault="000E4160" w:rsidP="000E4160">
                      <w:pPr>
                        <w:jc w:val="center"/>
                      </w:pPr>
                      <w:r w:rsidRPr="00C0044D">
                        <w:t xml:space="preserve">Явка пациентки в поликлинику по приглашению </w:t>
                      </w:r>
                    </w:p>
                    <w:p w14:paraId="021437AC" w14:textId="1F9BE9B7" w:rsidR="000E4160" w:rsidRPr="00C0044D" w:rsidRDefault="000E4160" w:rsidP="000E4160">
                      <w:pPr>
                        <w:jc w:val="center"/>
                      </w:pPr>
                      <w:r>
                        <w:t xml:space="preserve">через оповещения </w:t>
                      </w:r>
                      <w:r w:rsidRPr="00C0044D">
                        <w:t>СМО</w:t>
                      </w:r>
                      <w:r w:rsidR="00EB1729">
                        <w:t>,</w:t>
                      </w:r>
                      <w:r>
                        <w:t xml:space="preserve"> </w:t>
                      </w:r>
                      <w:proofErr w:type="spellStart"/>
                      <w:r w:rsidRPr="00C0044D">
                        <w:t>каб</w:t>
                      </w:r>
                      <w:proofErr w:type="spellEnd"/>
                      <w:r>
                        <w:t>.</w:t>
                      </w:r>
                      <w:r w:rsidRPr="00C0044D">
                        <w:t xml:space="preserve"> </w:t>
                      </w:r>
                      <w:r w:rsidR="00EB1729" w:rsidRPr="00C0044D">
                        <w:t>О</w:t>
                      </w:r>
                      <w:r w:rsidRPr="00C0044D">
                        <w:t>бзвона</w:t>
                      </w:r>
                      <w:r w:rsidR="00EB1729">
                        <w:t>,</w:t>
                      </w:r>
                      <w:r>
                        <w:t xml:space="preserve"> ФАП</w:t>
                      </w:r>
                      <w:r w:rsidR="00EB1729">
                        <w:t xml:space="preserve"> (с анкетированием),</w:t>
                      </w:r>
                      <w:r>
                        <w:t xml:space="preserve"> участкового терапевта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4160">
        <w:rPr>
          <w:rFonts w:eastAsia="Calibri"/>
          <w:b/>
          <w:bCs/>
          <w:sz w:val="24"/>
          <w:szCs w:val="24"/>
        </w:rPr>
        <w:t>Алгоритм диспансеризации женщин репродуктивного возраста для оценки репродуктивного здоровья ГБУЗ РБ Буздякская ЦРБ</w:t>
      </w:r>
      <w:r w:rsidR="003953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A2451" wp14:editId="224D2288">
                <wp:simplePos x="0" y="0"/>
                <wp:positionH relativeFrom="column">
                  <wp:posOffset>2933700</wp:posOffset>
                </wp:positionH>
                <wp:positionV relativeFrom="paragraph">
                  <wp:posOffset>6193790</wp:posOffset>
                </wp:positionV>
                <wp:extent cx="2990850" cy="2857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F4F8D4" w14:textId="77777777" w:rsidR="000E4160" w:rsidRPr="00043B1A" w:rsidRDefault="000E4160" w:rsidP="000E4160">
                            <w:pPr>
                              <w:jc w:val="center"/>
                            </w:pPr>
                            <w:r>
                              <w:t>Женщины 30-49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2451" id="Прямоугольник 12" o:spid="_x0000_s1027" style="position:absolute;left:0;text-align:left;margin-left:231pt;margin-top:487.7pt;width:235.5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" fillcolor="window" strokecolor="windowText" strokeweight="1pt">
                <v:textbox>
                  <w:txbxContent>
                    <w:p w14:paraId="02F4F8D4" w14:textId="77777777" w:rsidR="000E4160" w:rsidRPr="00043B1A" w:rsidRDefault="000E4160" w:rsidP="000E4160">
                      <w:pPr>
                        <w:jc w:val="center"/>
                      </w:pPr>
                      <w:r>
                        <w:t>Женщины 30-49 лет</w:t>
                      </w:r>
                    </w:p>
                  </w:txbxContent>
                </v:textbox>
              </v:rect>
            </w:pict>
          </mc:Fallback>
        </mc:AlternateContent>
      </w:r>
      <w:r w:rsidR="003F7BC1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9E25F2" wp14:editId="35544ED0">
                <wp:simplePos x="0" y="0"/>
                <wp:positionH relativeFrom="margin">
                  <wp:align>right</wp:align>
                </wp:positionH>
                <wp:positionV relativeFrom="paragraph">
                  <wp:posOffset>8203565</wp:posOffset>
                </wp:positionV>
                <wp:extent cx="2590800" cy="771525"/>
                <wp:effectExtent l="0" t="0" r="19050" b="28575"/>
                <wp:wrapNone/>
                <wp:docPr id="148755690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D5C8C6" w14:textId="77777777" w:rsidR="002E3BDA" w:rsidRPr="002E3BDA" w:rsidRDefault="002E3BDA" w:rsidP="002E3BDA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lang w:eastAsia="ru-RU"/>
                              </w:rPr>
                            </w:pPr>
                            <w:r w:rsidRPr="002E3BDA">
                              <w:rPr>
                                <w:lang w:eastAsia="ru-RU"/>
                              </w:rPr>
                              <w:t xml:space="preserve">При необходимости пациент направляется в МО 3 уровня </w:t>
                            </w:r>
                          </w:p>
                          <w:p w14:paraId="048443E0" w14:textId="008EFEEE" w:rsidR="002E3BDA" w:rsidRPr="002E3BDA" w:rsidRDefault="002E3BDA" w:rsidP="002E3BDA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E3BDA">
                              <w:rPr>
                                <w:lang w:eastAsia="ru-RU"/>
                              </w:rPr>
                              <w:t>(ГБУЗ Р</w:t>
                            </w:r>
                            <w:r w:rsidR="003953C1">
                              <w:rPr>
                                <w:lang w:eastAsia="ru-RU"/>
                              </w:rPr>
                              <w:t>К</w:t>
                            </w:r>
                            <w:r w:rsidRPr="002E3BDA">
                              <w:rPr>
                                <w:lang w:eastAsia="ru-RU"/>
                              </w:rPr>
                              <w:t>Б им Г.Г. Куватова,</w:t>
                            </w:r>
                            <w:r w:rsidRPr="002E3BD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Клиника БГМУ) </w:t>
                            </w:r>
                          </w:p>
                          <w:p w14:paraId="55C55068" w14:textId="77777777" w:rsidR="002E3BDA" w:rsidRDefault="002E3BDA" w:rsidP="002E3B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E25F2" id="_x0000_s1028" style="position:absolute;left:0;text-align:left;margin-left:152.8pt;margin-top:645.95pt;width:204pt;height:60.7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" fillcolor="window" strokecolor="windowText" strokeweight=".25pt">
                <v:textbox>
                  <w:txbxContent>
                    <w:p w14:paraId="60D5C8C6" w14:textId="77777777" w:rsidR="002E3BDA" w:rsidRPr="002E3BDA" w:rsidRDefault="002E3BDA" w:rsidP="002E3BDA">
                      <w:pPr>
                        <w:widowControl/>
                        <w:autoSpaceDE/>
                        <w:autoSpaceDN/>
                        <w:jc w:val="center"/>
                        <w:rPr>
                          <w:lang w:eastAsia="ru-RU"/>
                        </w:rPr>
                      </w:pPr>
                      <w:r w:rsidRPr="002E3BDA">
                        <w:rPr>
                          <w:lang w:eastAsia="ru-RU"/>
                        </w:rPr>
                        <w:t xml:space="preserve">При необходимости пациент направляется в МО 3 уровня </w:t>
                      </w:r>
                    </w:p>
                    <w:p w14:paraId="048443E0" w14:textId="008EFEEE" w:rsidR="002E3BDA" w:rsidRPr="002E3BDA" w:rsidRDefault="002E3BDA" w:rsidP="002E3BDA">
                      <w:pPr>
                        <w:widowControl/>
                        <w:autoSpaceDE/>
                        <w:autoSpaceDN/>
                        <w:jc w:val="center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2E3BDA">
                        <w:rPr>
                          <w:lang w:eastAsia="ru-RU"/>
                        </w:rPr>
                        <w:t>(ГБУЗ Р</w:t>
                      </w:r>
                      <w:r w:rsidR="003953C1">
                        <w:rPr>
                          <w:lang w:eastAsia="ru-RU"/>
                        </w:rPr>
                        <w:t>К</w:t>
                      </w:r>
                      <w:r w:rsidRPr="002E3BDA">
                        <w:rPr>
                          <w:lang w:eastAsia="ru-RU"/>
                        </w:rPr>
                        <w:t xml:space="preserve">Б им Г.Г. </w:t>
                      </w:r>
                      <w:proofErr w:type="spellStart"/>
                      <w:r w:rsidRPr="002E3BDA">
                        <w:rPr>
                          <w:lang w:eastAsia="ru-RU"/>
                        </w:rPr>
                        <w:t>Куватова</w:t>
                      </w:r>
                      <w:proofErr w:type="spellEnd"/>
                      <w:r w:rsidRPr="002E3BDA">
                        <w:rPr>
                          <w:lang w:eastAsia="ru-RU"/>
                        </w:rPr>
                        <w:t>,</w:t>
                      </w:r>
                      <w:r w:rsidRPr="002E3BDA">
                        <w:rPr>
                          <w:sz w:val="24"/>
                          <w:szCs w:val="24"/>
                          <w:lang w:eastAsia="ru-RU"/>
                        </w:rPr>
                        <w:t xml:space="preserve"> Клиника БГМУ) </w:t>
                      </w:r>
                    </w:p>
                    <w:p w14:paraId="55C55068" w14:textId="77777777" w:rsidR="002E3BDA" w:rsidRDefault="002E3BDA" w:rsidP="002E3B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F7B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AF9EA2" wp14:editId="61CAA016">
                <wp:simplePos x="0" y="0"/>
                <wp:positionH relativeFrom="column">
                  <wp:posOffset>3958590</wp:posOffset>
                </wp:positionH>
                <wp:positionV relativeFrom="paragraph">
                  <wp:posOffset>7355205</wp:posOffset>
                </wp:positionV>
                <wp:extent cx="9525" cy="171450"/>
                <wp:effectExtent l="3810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8FC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11.7pt;margin-top:579.15pt;width:.7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" strokecolor="#5b9bd5" strokeweight=".5pt">
                <v:stroke endarrow="block" joinstyle="miter"/>
              </v:shape>
            </w:pict>
          </mc:Fallback>
        </mc:AlternateContent>
      </w:r>
      <w:r w:rsidR="003F7B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613E0" wp14:editId="5B13B8F5">
                <wp:simplePos x="0" y="0"/>
                <wp:positionH relativeFrom="margin">
                  <wp:align>right</wp:align>
                </wp:positionH>
                <wp:positionV relativeFrom="paragraph">
                  <wp:posOffset>6641465</wp:posOffset>
                </wp:positionV>
                <wp:extent cx="5019675" cy="7048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60405" w14:textId="0E557C52" w:rsidR="000E4160" w:rsidRPr="00743FDD" w:rsidRDefault="00EB1729" w:rsidP="000E4160">
                            <w:pPr>
                              <w:jc w:val="center"/>
                            </w:pPr>
                            <w:r>
                              <w:t>Забор анализов на о</w:t>
                            </w:r>
                            <w:r w:rsidR="000E4160" w:rsidRPr="00043B1A">
                              <w:t>пределение ДНК методом ПЦР:</w:t>
                            </w:r>
                            <w:r w:rsidR="000E4160">
                              <w:t xml:space="preserve"> </w:t>
                            </w:r>
                            <w:r w:rsidR="000E4160" w:rsidRPr="00B3133B">
                              <w:t>Neisseria gonorrhoeae</w:t>
                            </w:r>
                            <w:r w:rsidR="000E4160">
                              <w:t xml:space="preserve">, Chlamydia trachomatis, </w:t>
                            </w:r>
                            <w:r w:rsidR="000E4160" w:rsidRPr="00043B1A">
                              <w:t>Mycoplasma genitalium</w:t>
                            </w:r>
                            <w:r w:rsidR="000E4160">
                              <w:t>,</w:t>
                            </w:r>
                            <w:r w:rsidR="000E4160" w:rsidRPr="00043B1A">
                              <w:t xml:space="preserve"> </w:t>
                            </w:r>
                            <w:r w:rsidR="000E4160">
                              <w:t>Trichomonas vaginalis, Papilloma</w:t>
                            </w:r>
                            <w:r w:rsidR="000E416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E4160">
                              <w:t>vir</w:t>
                            </w:r>
                            <w:r w:rsidR="000E4160">
                              <w:rPr>
                                <w:lang w:val="en-US"/>
                              </w:rPr>
                              <w:t xml:space="preserve">us </w:t>
                            </w:r>
                            <w:r w:rsidR="000E4160">
                              <w:t>ВКР</w:t>
                            </w:r>
                            <w:r w:rsidR="003F7BC1">
                              <w:t xml:space="preserve">, </w:t>
                            </w:r>
                            <w:r w:rsidR="002E3BDA">
                              <w:t>направление их в ГБУЗ Р</w:t>
                            </w:r>
                            <w:r w:rsidR="003953C1">
                              <w:t>К</w:t>
                            </w:r>
                            <w:r w:rsidR="002E3BDA">
                              <w:t>Б</w:t>
                            </w:r>
                            <w:r w:rsidR="003F7BC1">
                              <w:t xml:space="preserve"> им.Г.Г.Куватова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613E0" id="Прямоугольник 13" o:spid="_x0000_s1029" style="position:absolute;left:0;text-align:left;margin-left:344.05pt;margin-top:522.95pt;width:395.25pt;height:55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" fillcolor="window" strokecolor="windowText" strokeweight="1pt">
                <v:textbox>
                  <w:txbxContent>
                    <w:p w14:paraId="33A60405" w14:textId="0E557C52" w:rsidR="000E4160" w:rsidRPr="00743FDD" w:rsidRDefault="00EB1729" w:rsidP="000E4160">
                      <w:pPr>
                        <w:jc w:val="center"/>
                      </w:pPr>
                      <w:r>
                        <w:t>Забор анализов на о</w:t>
                      </w:r>
                      <w:r w:rsidR="000E4160" w:rsidRPr="00043B1A">
                        <w:t>пределение ДНК методом ПЦР:</w:t>
                      </w:r>
                      <w:r w:rsidR="000E4160">
                        <w:t xml:space="preserve"> </w:t>
                      </w:r>
                      <w:proofErr w:type="spellStart"/>
                      <w:r w:rsidR="000E4160" w:rsidRPr="00B3133B">
                        <w:t>Neisseria</w:t>
                      </w:r>
                      <w:proofErr w:type="spellEnd"/>
                      <w:r w:rsidR="000E4160" w:rsidRPr="00B3133B">
                        <w:t xml:space="preserve"> </w:t>
                      </w:r>
                      <w:proofErr w:type="spellStart"/>
                      <w:r w:rsidR="000E4160" w:rsidRPr="00B3133B">
                        <w:t>gonorrhoeae</w:t>
                      </w:r>
                      <w:proofErr w:type="spellEnd"/>
                      <w:r w:rsidR="000E4160">
                        <w:t xml:space="preserve">, </w:t>
                      </w:r>
                      <w:proofErr w:type="spellStart"/>
                      <w:r w:rsidR="000E4160">
                        <w:t>Chlamydia</w:t>
                      </w:r>
                      <w:proofErr w:type="spellEnd"/>
                      <w:r w:rsidR="000E4160">
                        <w:t xml:space="preserve"> </w:t>
                      </w:r>
                      <w:proofErr w:type="spellStart"/>
                      <w:r w:rsidR="000E4160">
                        <w:t>trachomatis</w:t>
                      </w:r>
                      <w:proofErr w:type="spellEnd"/>
                      <w:r w:rsidR="000E4160">
                        <w:t xml:space="preserve">, </w:t>
                      </w:r>
                      <w:proofErr w:type="spellStart"/>
                      <w:r w:rsidR="000E4160" w:rsidRPr="00043B1A">
                        <w:t>Mycoplasma</w:t>
                      </w:r>
                      <w:proofErr w:type="spellEnd"/>
                      <w:r w:rsidR="000E4160" w:rsidRPr="00043B1A">
                        <w:t xml:space="preserve"> </w:t>
                      </w:r>
                      <w:proofErr w:type="spellStart"/>
                      <w:r w:rsidR="000E4160" w:rsidRPr="00043B1A">
                        <w:t>genitalium</w:t>
                      </w:r>
                      <w:proofErr w:type="spellEnd"/>
                      <w:r w:rsidR="000E4160">
                        <w:t>,</w:t>
                      </w:r>
                      <w:r w:rsidR="000E4160" w:rsidRPr="00043B1A">
                        <w:t xml:space="preserve"> </w:t>
                      </w:r>
                      <w:proofErr w:type="spellStart"/>
                      <w:r w:rsidR="000E4160">
                        <w:t>Trichomonas</w:t>
                      </w:r>
                      <w:proofErr w:type="spellEnd"/>
                      <w:r w:rsidR="000E4160">
                        <w:t xml:space="preserve"> </w:t>
                      </w:r>
                      <w:proofErr w:type="spellStart"/>
                      <w:r w:rsidR="000E4160">
                        <w:t>vaginalis</w:t>
                      </w:r>
                      <w:proofErr w:type="spellEnd"/>
                      <w:r w:rsidR="000E4160">
                        <w:t xml:space="preserve">, </w:t>
                      </w:r>
                      <w:proofErr w:type="spellStart"/>
                      <w:r w:rsidR="000E4160">
                        <w:t>Papilloma</w:t>
                      </w:r>
                      <w:proofErr w:type="spellEnd"/>
                      <w:r w:rsidR="000E416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0E4160">
                        <w:t>vir</w:t>
                      </w:r>
                      <w:proofErr w:type="spellEnd"/>
                      <w:r w:rsidR="000E4160">
                        <w:rPr>
                          <w:lang w:val="en-US"/>
                        </w:rPr>
                        <w:t xml:space="preserve">us </w:t>
                      </w:r>
                      <w:r w:rsidR="000E4160">
                        <w:t>ВКР</w:t>
                      </w:r>
                      <w:r w:rsidR="003F7BC1">
                        <w:t xml:space="preserve">, </w:t>
                      </w:r>
                      <w:r w:rsidR="002E3BDA">
                        <w:t>направление их в ГБУЗ Р</w:t>
                      </w:r>
                      <w:r w:rsidR="003953C1">
                        <w:t>К</w:t>
                      </w:r>
                      <w:r w:rsidR="002E3BDA">
                        <w:t>Б</w:t>
                      </w:r>
                      <w:r w:rsidR="003F7BC1">
                        <w:t xml:space="preserve"> </w:t>
                      </w:r>
                      <w:proofErr w:type="spellStart"/>
                      <w:r w:rsidR="003F7BC1">
                        <w:t>им.Г.Г.Куватова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3F7B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51E653" wp14:editId="5491E471">
                <wp:simplePos x="0" y="0"/>
                <wp:positionH relativeFrom="page">
                  <wp:posOffset>1256665</wp:posOffset>
                </wp:positionH>
                <wp:positionV relativeFrom="paragraph">
                  <wp:posOffset>8022591</wp:posOffset>
                </wp:positionV>
                <wp:extent cx="45719" cy="228600"/>
                <wp:effectExtent l="57150" t="0" r="50165" b="57150"/>
                <wp:wrapNone/>
                <wp:docPr id="1896045289" name="Прямая со стрелкой 1896045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F8DB" id="Прямая со стрелкой 1896045289" o:spid="_x0000_s1026" type="#_x0000_t32" style="position:absolute;margin-left:98.95pt;margin-top:631.7pt;width:3.6pt;height:18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 w:rsidR="003F7BC1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73319D" wp14:editId="2C8C666C">
                <wp:simplePos x="0" y="0"/>
                <wp:positionH relativeFrom="column">
                  <wp:posOffset>-800100</wp:posOffset>
                </wp:positionH>
                <wp:positionV relativeFrom="paragraph">
                  <wp:posOffset>8270240</wp:posOffset>
                </wp:positionV>
                <wp:extent cx="1895475" cy="619125"/>
                <wp:effectExtent l="0" t="0" r="28575" b="28575"/>
                <wp:wrapNone/>
                <wp:docPr id="193521606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19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044BC" w14:textId="05C09D57" w:rsidR="003F7BC1" w:rsidRDefault="003F7BC1" w:rsidP="003F7BC1">
                            <w:pPr>
                              <w:jc w:val="center"/>
                            </w:pPr>
                            <w:r>
                              <w:t>При необходимости направление на санаторно-курортное 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3319D" id="Прямоугольник 2" o:spid="_x0000_s1029" style="position:absolute;left:0;text-align:left;margin-left:-63pt;margin-top:651.2pt;width:149.2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" fillcolor="white [3201]" strokecolor="black [3213]" strokeweight=".25pt">
                <v:textbox>
                  <w:txbxContent>
                    <w:p w14:paraId="7A1044BC" w14:textId="05C09D57" w:rsidR="003F7BC1" w:rsidRDefault="003F7BC1" w:rsidP="003F7BC1">
                      <w:pPr>
                        <w:jc w:val="center"/>
                      </w:pPr>
                      <w:r>
                        <w:t>При необходимости направление на санаторно-курортное лечение</w:t>
                      </w:r>
                    </w:p>
                  </w:txbxContent>
                </v:textbox>
              </v:rect>
            </w:pict>
          </mc:Fallback>
        </mc:AlternateContent>
      </w:r>
      <w:r w:rsidR="003F7B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64366" wp14:editId="1D181471">
                <wp:simplePos x="0" y="0"/>
                <wp:positionH relativeFrom="column">
                  <wp:posOffset>754381</wp:posOffset>
                </wp:positionH>
                <wp:positionV relativeFrom="paragraph">
                  <wp:posOffset>6470015</wp:posOffset>
                </wp:positionV>
                <wp:extent cx="45719" cy="971550"/>
                <wp:effectExtent l="76200" t="0" r="5016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71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2221" id="Прямая со стрелкой 26" o:spid="_x0000_s1026" type="#_x0000_t32" style="position:absolute;margin-left:59.4pt;margin-top:509.45pt;width:3.6pt;height:7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" strokecolor="#5b9bd5" strokeweight=".5pt">
                <v:stroke endarrow="block" joinstyle="miter"/>
              </v:shape>
            </w:pict>
          </mc:Fallback>
        </mc:AlternateContent>
      </w:r>
      <w:r w:rsidR="003F7B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79E26F" wp14:editId="617DE428">
                <wp:simplePos x="0" y="0"/>
                <wp:positionH relativeFrom="page">
                  <wp:posOffset>3552190</wp:posOffset>
                </wp:positionH>
                <wp:positionV relativeFrom="paragraph">
                  <wp:posOffset>8013064</wp:posOffset>
                </wp:positionV>
                <wp:extent cx="45719" cy="257175"/>
                <wp:effectExtent l="57150" t="0" r="50165" b="47625"/>
                <wp:wrapNone/>
                <wp:docPr id="664464431" name="Прямая со стрелкой 664464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6D10" id="Прямая со стрелкой 664464431" o:spid="_x0000_s1026" type="#_x0000_t32" style="position:absolute;margin-left:279.7pt;margin-top:630.95pt;width:3.6pt;height:20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 w:rsidR="003F7BC1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5C0F6F" wp14:editId="24BA4999">
                <wp:simplePos x="0" y="0"/>
                <wp:positionH relativeFrom="column">
                  <wp:posOffset>1228725</wp:posOffset>
                </wp:positionH>
                <wp:positionV relativeFrom="paragraph">
                  <wp:posOffset>8260715</wp:posOffset>
                </wp:positionV>
                <wp:extent cx="2305050" cy="628650"/>
                <wp:effectExtent l="0" t="0" r="19050" b="19050"/>
                <wp:wrapNone/>
                <wp:docPr id="111680788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28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E723D" w14:textId="77777777" w:rsidR="002E3BDA" w:rsidRPr="002E3BDA" w:rsidRDefault="002E3BDA" w:rsidP="002E3BDA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lang w:eastAsia="ru-RU"/>
                              </w:rPr>
                            </w:pPr>
                            <w:r w:rsidRPr="002E3BDA">
                              <w:rPr>
                                <w:lang w:eastAsia="ru-RU"/>
                              </w:rPr>
                              <w:t xml:space="preserve">При подозрении на ЗНО направление на консультацию  к онкологу </w:t>
                            </w:r>
                          </w:p>
                          <w:p w14:paraId="54B1211C" w14:textId="77777777" w:rsidR="002E3BDA" w:rsidRDefault="002E3BDA" w:rsidP="002E3B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0F6F" id="_x0000_s1030" style="position:absolute;left:0;text-align:left;margin-left:96.75pt;margin-top:650.45pt;width:181.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" fillcolor="white [3201]" strokecolor="black [3213]" strokeweight=".25pt">
                <v:textbox>
                  <w:txbxContent>
                    <w:p w14:paraId="0D9E723D" w14:textId="77777777" w:rsidR="002E3BDA" w:rsidRPr="002E3BDA" w:rsidRDefault="002E3BDA" w:rsidP="002E3BDA">
                      <w:pPr>
                        <w:widowControl/>
                        <w:autoSpaceDE/>
                        <w:autoSpaceDN/>
                        <w:jc w:val="center"/>
                        <w:rPr>
                          <w:lang w:eastAsia="ru-RU"/>
                        </w:rPr>
                      </w:pPr>
                      <w:r w:rsidRPr="002E3BDA">
                        <w:rPr>
                          <w:lang w:eastAsia="ru-RU"/>
                        </w:rPr>
                        <w:t xml:space="preserve">При подозрении на ЗНО направление на </w:t>
                      </w:r>
                      <w:proofErr w:type="gramStart"/>
                      <w:r w:rsidRPr="002E3BDA">
                        <w:rPr>
                          <w:lang w:eastAsia="ru-RU"/>
                        </w:rPr>
                        <w:t>консультацию  к</w:t>
                      </w:r>
                      <w:proofErr w:type="gramEnd"/>
                      <w:r w:rsidRPr="002E3BDA">
                        <w:rPr>
                          <w:lang w:eastAsia="ru-RU"/>
                        </w:rPr>
                        <w:t xml:space="preserve"> онкологу </w:t>
                      </w:r>
                    </w:p>
                    <w:p w14:paraId="54B1211C" w14:textId="77777777" w:rsidR="002E3BDA" w:rsidRDefault="002E3BDA" w:rsidP="002E3B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7B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E55147" wp14:editId="7DBF32A8">
                <wp:simplePos x="0" y="0"/>
                <wp:positionH relativeFrom="page">
                  <wp:posOffset>6283959</wp:posOffset>
                </wp:positionH>
                <wp:positionV relativeFrom="paragraph">
                  <wp:posOffset>7994015</wp:posOffset>
                </wp:positionV>
                <wp:extent cx="45719" cy="247650"/>
                <wp:effectExtent l="38100" t="0" r="69215" b="57150"/>
                <wp:wrapNone/>
                <wp:docPr id="153727442" name="Прямая со стрелкой 153727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B6EB" id="Прямая со стрелкой 153727442" o:spid="_x0000_s1026" type="#_x0000_t32" style="position:absolute;margin-left:494.8pt;margin-top:629.45pt;width:3.6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 w:rsidR="003F7B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3B1DC" wp14:editId="41AE985D">
                <wp:simplePos x="0" y="0"/>
                <wp:positionH relativeFrom="page">
                  <wp:align>center</wp:align>
                </wp:positionH>
                <wp:positionV relativeFrom="paragraph">
                  <wp:posOffset>7527290</wp:posOffset>
                </wp:positionV>
                <wp:extent cx="5829300" cy="4572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BD0644" w14:textId="38B48A64" w:rsidR="000E4160" w:rsidRPr="00043B1A" w:rsidRDefault="000E4160" w:rsidP="000E4160">
                            <w:pPr>
                              <w:jc w:val="center"/>
                            </w:pPr>
                            <w:r w:rsidRPr="00043B1A">
                              <w:t>Повторный прием врачом акушер-гинекологом</w:t>
                            </w:r>
                            <w:r w:rsidR="002E3BDA">
                              <w:t>,</w:t>
                            </w:r>
                            <w:r w:rsidR="002E3BDA" w:rsidRPr="002E3BD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установление диагноза, гр.здоровья, постановка Д учет</w:t>
                            </w:r>
                            <w:r w:rsidR="003F7BC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(каб 321, 322)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3B1DC" id="Прямоугольник 14" o:spid="_x0000_s1031" style="position:absolute;left:0;text-align:left;margin-left:0;margin-top:592.7pt;width:459pt;height:36pt;z-index:25167155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" fillcolor="window" strokecolor="windowText" strokeweight="1pt">
                <v:textbox>
                  <w:txbxContent>
                    <w:p w14:paraId="09BD0644" w14:textId="38B48A64" w:rsidR="000E4160" w:rsidRPr="00043B1A" w:rsidRDefault="000E4160" w:rsidP="000E4160">
                      <w:pPr>
                        <w:jc w:val="center"/>
                      </w:pPr>
                      <w:r w:rsidRPr="00043B1A">
                        <w:t>Повторный прием врачом акушер-гинекологом</w:t>
                      </w:r>
                      <w:r w:rsidR="002E3BDA">
                        <w:t>,</w:t>
                      </w:r>
                      <w:r w:rsidR="002E3BDA" w:rsidRPr="002E3BDA">
                        <w:rPr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2E3BDA" w:rsidRPr="002E3BDA">
                        <w:rPr>
                          <w:sz w:val="24"/>
                          <w:szCs w:val="24"/>
                          <w:lang w:eastAsia="ru-RU"/>
                        </w:rPr>
                        <w:t xml:space="preserve">установление диагноза, </w:t>
                      </w:r>
                      <w:proofErr w:type="spellStart"/>
                      <w:proofErr w:type="gramStart"/>
                      <w:r w:rsidR="002E3BDA" w:rsidRPr="002E3BDA">
                        <w:rPr>
                          <w:sz w:val="24"/>
                          <w:szCs w:val="24"/>
                          <w:lang w:eastAsia="ru-RU"/>
                        </w:rPr>
                        <w:t>гр.здоровья</w:t>
                      </w:r>
                      <w:proofErr w:type="spellEnd"/>
                      <w:proofErr w:type="gramEnd"/>
                      <w:r w:rsidR="002E3BDA" w:rsidRPr="002E3BDA">
                        <w:rPr>
                          <w:sz w:val="24"/>
                          <w:szCs w:val="24"/>
                          <w:lang w:eastAsia="ru-RU"/>
                        </w:rPr>
                        <w:t>, постановка Д учет</w:t>
                      </w:r>
                      <w:r w:rsidR="003F7BC1">
                        <w:rPr>
                          <w:sz w:val="24"/>
                          <w:szCs w:val="24"/>
                          <w:lang w:eastAsia="ru-RU"/>
                        </w:rPr>
                        <w:t xml:space="preserve"> (</w:t>
                      </w:r>
                      <w:proofErr w:type="spellStart"/>
                      <w:r w:rsidR="003F7BC1">
                        <w:rPr>
                          <w:sz w:val="2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="003F7BC1">
                        <w:rPr>
                          <w:sz w:val="24"/>
                          <w:szCs w:val="24"/>
                          <w:lang w:eastAsia="ru-RU"/>
                        </w:rPr>
                        <w:t xml:space="preserve"> 321, 322)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F7B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4573ED" wp14:editId="004247FC">
                <wp:simplePos x="0" y="0"/>
                <wp:positionH relativeFrom="column">
                  <wp:posOffset>4225290</wp:posOffset>
                </wp:positionH>
                <wp:positionV relativeFrom="paragraph">
                  <wp:posOffset>6478905</wp:posOffset>
                </wp:positionV>
                <wp:extent cx="0" cy="219075"/>
                <wp:effectExtent l="76200" t="0" r="571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7CB6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32.7pt;margin-top:510.15pt;width:0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" strokecolor="#5b9bd5" strokeweight=".5pt">
                <v:stroke endarrow="block" joinstyle="miter"/>
              </v:shape>
            </w:pict>
          </mc:Fallback>
        </mc:AlternateContent>
      </w:r>
      <w:r w:rsidR="003F7B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78023" wp14:editId="366559BD">
                <wp:simplePos x="0" y="0"/>
                <wp:positionH relativeFrom="column">
                  <wp:posOffset>-581025</wp:posOffset>
                </wp:positionH>
                <wp:positionV relativeFrom="paragraph">
                  <wp:posOffset>6212841</wp:posOffset>
                </wp:positionV>
                <wp:extent cx="2895600" cy="2667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FA9BA9" w14:textId="77777777" w:rsidR="000E4160" w:rsidRPr="00043B1A" w:rsidRDefault="000E4160" w:rsidP="000E4160">
                            <w:pPr>
                              <w:jc w:val="center"/>
                            </w:pPr>
                            <w:r>
                              <w:t>Женщины 18-29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78023" id="_x0000_s1033" style="position:absolute;left:0;text-align:left;margin-left:-45.75pt;margin-top:489.2pt;width:228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" fillcolor="window" strokecolor="windowText" strokeweight="1pt">
                <v:textbox>
                  <w:txbxContent>
                    <w:p w14:paraId="0AFA9BA9" w14:textId="77777777" w:rsidR="000E4160" w:rsidRPr="00043B1A" w:rsidRDefault="000E4160" w:rsidP="000E4160">
                      <w:pPr>
                        <w:jc w:val="center"/>
                      </w:pPr>
                      <w:r>
                        <w:t>Женщины 18-29 лет</w:t>
                      </w:r>
                    </w:p>
                  </w:txbxContent>
                </v:textbox>
              </v:rect>
            </w:pict>
          </mc:Fallback>
        </mc:AlternateContent>
      </w:r>
      <w:r w:rsidR="003F7B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517DE" wp14:editId="7D4C49BA">
                <wp:simplePos x="0" y="0"/>
                <wp:positionH relativeFrom="column">
                  <wp:posOffset>3253740</wp:posOffset>
                </wp:positionH>
                <wp:positionV relativeFrom="paragraph">
                  <wp:posOffset>6021705</wp:posOffset>
                </wp:positionV>
                <wp:extent cx="381000" cy="180975"/>
                <wp:effectExtent l="0" t="0" r="7620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D21BE" id="Прямая со стрелкой 25" o:spid="_x0000_s1026" type="#_x0000_t32" style="position:absolute;margin-left:256.2pt;margin-top:474.15pt;width:30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" strokecolor="#5b9bd5" strokeweight=".5pt">
                <v:stroke endarrow="block" joinstyle="miter"/>
              </v:shape>
            </w:pict>
          </mc:Fallback>
        </mc:AlternateContent>
      </w:r>
      <w:r w:rsidR="003F7B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344D0" wp14:editId="08B7A006">
                <wp:simplePos x="0" y="0"/>
                <wp:positionH relativeFrom="column">
                  <wp:posOffset>1596390</wp:posOffset>
                </wp:positionH>
                <wp:positionV relativeFrom="paragraph">
                  <wp:posOffset>6012180</wp:posOffset>
                </wp:positionV>
                <wp:extent cx="466725" cy="180975"/>
                <wp:effectExtent l="38100" t="0" r="2857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1AE69" id="Прямая со стрелкой 24" o:spid="_x0000_s1026" type="#_x0000_t32" style="position:absolute;margin-left:125.7pt;margin-top:473.4pt;width:36.75pt;height:14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" strokecolor="#5b9bd5" strokeweight=".5pt">
                <v:stroke endarrow="block" joinstyle="miter"/>
              </v:shape>
            </w:pict>
          </mc:Fallback>
        </mc:AlternateContent>
      </w:r>
      <w:r w:rsidR="003F7B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C61B4" wp14:editId="7DB8D3B4">
                <wp:simplePos x="0" y="0"/>
                <wp:positionH relativeFrom="page">
                  <wp:align>center</wp:align>
                </wp:positionH>
                <wp:positionV relativeFrom="paragraph">
                  <wp:posOffset>5507990</wp:posOffset>
                </wp:positionV>
                <wp:extent cx="6486525" cy="4762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32502D" w14:textId="77777777" w:rsidR="000E4160" w:rsidRDefault="000E4160" w:rsidP="000E4160">
                            <w:pPr>
                              <w:jc w:val="center"/>
                            </w:pPr>
                            <w:r w:rsidRPr="00B3133B">
                              <w:t xml:space="preserve">УЗИ ОМТ трансвагинально/трансабдиоминальное с оценкой количество антральных фолликулов УЗИ </w:t>
                            </w:r>
                          </w:p>
                          <w:p w14:paraId="643ABE81" w14:textId="7DF3A590" w:rsidR="000E4160" w:rsidRPr="003F7BC1" w:rsidRDefault="000E4160" w:rsidP="000E4160">
                            <w:pPr>
                              <w:jc w:val="center"/>
                            </w:pPr>
                            <w:r>
                              <w:t xml:space="preserve">УЗИ молочных желез с оценкой по системе </w:t>
                            </w:r>
                            <w:r>
                              <w:rPr>
                                <w:lang w:val="en-US"/>
                              </w:rPr>
                              <w:t>BI</w:t>
                            </w:r>
                            <w:r w:rsidRPr="00B3133B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RADS</w:t>
                            </w:r>
                            <w:r w:rsidR="003F7BC1">
                              <w:t xml:space="preserve"> (каб 309, 310)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C61B4" id="Прямоугольник 11" o:spid="_x0000_s1034" style="position:absolute;left:0;text-align:left;margin-left:0;margin-top:433.7pt;width:510.75pt;height:37.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" fillcolor="window" strokecolor="windowText" strokeweight="1pt">
                <v:textbox>
                  <w:txbxContent>
                    <w:p w14:paraId="4B32502D" w14:textId="77777777" w:rsidR="000E4160" w:rsidRDefault="000E4160" w:rsidP="000E4160">
                      <w:pPr>
                        <w:jc w:val="center"/>
                      </w:pPr>
                      <w:r w:rsidRPr="00B3133B">
                        <w:t xml:space="preserve">УЗИ ОМТ </w:t>
                      </w:r>
                      <w:proofErr w:type="spellStart"/>
                      <w:r w:rsidRPr="00B3133B">
                        <w:t>трансвагинально</w:t>
                      </w:r>
                      <w:proofErr w:type="spellEnd"/>
                      <w:r w:rsidRPr="00B3133B">
                        <w:t>/</w:t>
                      </w:r>
                      <w:proofErr w:type="spellStart"/>
                      <w:r w:rsidRPr="00B3133B">
                        <w:t>трансабдиоминальное</w:t>
                      </w:r>
                      <w:proofErr w:type="spellEnd"/>
                      <w:r w:rsidRPr="00B3133B">
                        <w:t xml:space="preserve"> с оценкой количество </w:t>
                      </w:r>
                      <w:proofErr w:type="spellStart"/>
                      <w:r w:rsidRPr="00B3133B">
                        <w:t>антральных</w:t>
                      </w:r>
                      <w:proofErr w:type="spellEnd"/>
                      <w:r w:rsidRPr="00B3133B">
                        <w:t xml:space="preserve"> фолликулов УЗИ </w:t>
                      </w:r>
                    </w:p>
                    <w:p w14:paraId="643ABE81" w14:textId="7DF3A590" w:rsidR="000E4160" w:rsidRPr="003F7BC1" w:rsidRDefault="000E4160" w:rsidP="000E4160">
                      <w:pPr>
                        <w:jc w:val="center"/>
                      </w:pPr>
                      <w:r>
                        <w:t xml:space="preserve">УЗИ молочных желез с оценкой по системе </w:t>
                      </w:r>
                      <w:r>
                        <w:rPr>
                          <w:lang w:val="en-US"/>
                        </w:rPr>
                        <w:t>BI</w:t>
                      </w:r>
                      <w:r w:rsidRPr="00B3133B">
                        <w:t>-</w:t>
                      </w:r>
                      <w:r>
                        <w:rPr>
                          <w:lang w:val="en-US"/>
                        </w:rPr>
                        <w:t>RADS</w:t>
                      </w:r>
                      <w:r w:rsidR="003F7BC1">
                        <w:t xml:space="preserve"> (</w:t>
                      </w:r>
                      <w:proofErr w:type="spellStart"/>
                      <w:r w:rsidR="003F7BC1">
                        <w:t>каб</w:t>
                      </w:r>
                      <w:proofErr w:type="spellEnd"/>
                      <w:r w:rsidR="003F7BC1">
                        <w:t xml:space="preserve"> 309, 310)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F7B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39A69" wp14:editId="18D2DAC2">
                <wp:simplePos x="0" y="0"/>
                <wp:positionH relativeFrom="column">
                  <wp:posOffset>2682240</wp:posOffset>
                </wp:positionH>
                <wp:positionV relativeFrom="paragraph">
                  <wp:posOffset>5259705</wp:posOffset>
                </wp:positionV>
                <wp:extent cx="0" cy="209550"/>
                <wp:effectExtent l="7620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35C5B" id="Прямая со стрелкой 23" o:spid="_x0000_s1026" type="#_x0000_t32" style="position:absolute;margin-left:211.2pt;margin-top:414.15pt;width:0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" strokecolor="#5b9bd5" strokeweight=".5pt">
                <v:stroke endarrow="block" joinstyle="miter"/>
              </v:shape>
            </w:pict>
          </mc:Fallback>
        </mc:AlternateContent>
      </w:r>
      <w:r w:rsidR="003F7B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54842" wp14:editId="68911B5A">
                <wp:simplePos x="0" y="0"/>
                <wp:positionH relativeFrom="page">
                  <wp:posOffset>2047875</wp:posOffset>
                </wp:positionH>
                <wp:positionV relativeFrom="paragraph">
                  <wp:posOffset>4955540</wp:posOffset>
                </wp:positionV>
                <wp:extent cx="3676650" cy="2667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AB488F" w14:textId="77777777" w:rsidR="000E4160" w:rsidRPr="00B3133B" w:rsidRDefault="000E4160" w:rsidP="000E4160">
                            <w:pPr>
                              <w:jc w:val="center"/>
                            </w:pPr>
                            <w:r w:rsidRPr="00B3133B">
                              <w:t>Второй этап диспансеризации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54842" id="Прямоугольник 10" o:spid="_x0000_s1035" style="position:absolute;left:0;text-align:left;margin-left:161.25pt;margin-top:390.2pt;width:289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" fillcolor="window" strokecolor="windowText" strokeweight="1pt">
                <v:textbox>
                  <w:txbxContent>
                    <w:p w14:paraId="3CAB488F" w14:textId="77777777" w:rsidR="000E4160" w:rsidRPr="00B3133B" w:rsidRDefault="000E4160" w:rsidP="000E4160">
                      <w:pPr>
                        <w:jc w:val="center"/>
                      </w:pPr>
                      <w:r w:rsidRPr="00B3133B">
                        <w:t>Второй этап диспансеризации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F7B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685E14" wp14:editId="0D50C89C">
                <wp:simplePos x="0" y="0"/>
                <wp:positionH relativeFrom="column">
                  <wp:posOffset>2663190</wp:posOffset>
                </wp:positionH>
                <wp:positionV relativeFrom="paragraph">
                  <wp:posOffset>4792980</wp:posOffset>
                </wp:positionV>
                <wp:extent cx="0" cy="161925"/>
                <wp:effectExtent l="76200" t="0" r="5715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A634E" id="Прямая со стрелкой 22" o:spid="_x0000_s1026" type="#_x0000_t32" style="position:absolute;margin-left:209.7pt;margin-top:377.4pt;width:0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" strokecolor="#5b9bd5" strokeweight=".5pt">
                <v:stroke endarrow="block" joinstyle="miter"/>
              </v:shape>
            </w:pict>
          </mc:Fallback>
        </mc:AlternateContent>
      </w:r>
      <w:r w:rsidR="003F7B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EA7FB" wp14:editId="6795865E">
                <wp:simplePos x="0" y="0"/>
                <wp:positionH relativeFrom="column">
                  <wp:posOffset>986790</wp:posOffset>
                </wp:positionH>
                <wp:positionV relativeFrom="paragraph">
                  <wp:posOffset>4259580</wp:posOffset>
                </wp:positionV>
                <wp:extent cx="9525" cy="247650"/>
                <wp:effectExtent l="3810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DE6C7" id="Прямая со стрелкой 21" o:spid="_x0000_s1026" type="#_x0000_t32" style="position:absolute;margin-left:77.7pt;margin-top:335.4pt;width:.7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" strokecolor="#5b9bd5" strokeweight=".5pt">
                <v:stroke endarrow="block" joinstyle="miter"/>
              </v:shape>
            </w:pict>
          </mc:Fallback>
        </mc:AlternateContent>
      </w:r>
      <w:r w:rsidR="003F7BC1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5B4DF" wp14:editId="16D5FAA3">
                <wp:simplePos x="0" y="0"/>
                <wp:positionH relativeFrom="margin">
                  <wp:posOffset>-742950</wp:posOffset>
                </wp:positionH>
                <wp:positionV relativeFrom="paragraph">
                  <wp:posOffset>4498340</wp:posOffset>
                </wp:positionV>
                <wp:extent cx="670560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0B6CCB" w14:textId="77777777" w:rsidR="000E4160" w:rsidRPr="00A53FE6" w:rsidRDefault="000E4160" w:rsidP="000E4160">
                            <w:pPr>
                              <w:jc w:val="center"/>
                            </w:pPr>
                            <w:r w:rsidRPr="00A53FE6">
                              <w:t>Выявлены отклонения по результатам первого этапа диспансеризации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5B4DF" id="Прямоугольник 9" o:spid="_x0000_s1036" style="position:absolute;left:0;text-align:left;margin-left:-58.5pt;margin-top:354.2pt;width:528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" fillcolor="window" strokecolor="windowText" strokeweight="1pt">
                <v:textbox>
                  <w:txbxContent>
                    <w:p w14:paraId="120B6CCB" w14:textId="77777777" w:rsidR="000E4160" w:rsidRPr="00A53FE6" w:rsidRDefault="000E4160" w:rsidP="000E4160">
                      <w:pPr>
                        <w:jc w:val="center"/>
                      </w:pPr>
                      <w:r w:rsidRPr="00A53FE6">
                        <w:t>Выявлены отклонения по результатам первого этапа диспансеризации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BDA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3BD05" wp14:editId="49286F15">
                <wp:simplePos x="0" y="0"/>
                <wp:positionH relativeFrom="column">
                  <wp:posOffset>-752475</wp:posOffset>
                </wp:positionH>
                <wp:positionV relativeFrom="paragraph">
                  <wp:posOffset>3641090</wp:posOffset>
                </wp:positionV>
                <wp:extent cx="4343400" cy="581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C474AE" w14:textId="2347C935" w:rsidR="000E4160" w:rsidRPr="00A53FE6" w:rsidRDefault="00EB1729" w:rsidP="000E4160">
                            <w:pPr>
                              <w:jc w:val="center"/>
                            </w:pPr>
                            <w:r>
                              <w:t>Забор анализов на о</w:t>
                            </w:r>
                            <w:r w:rsidR="000E4160">
                              <w:t xml:space="preserve">пределение ДНК методом ПЦР: </w:t>
                            </w:r>
                            <w:r w:rsidR="000E4160" w:rsidRPr="00B3133B">
                              <w:t>Neisseria gonorrhoeae</w:t>
                            </w:r>
                            <w:r w:rsidR="000E4160">
                              <w:t xml:space="preserve">, Chlamydia trachomatis, </w:t>
                            </w:r>
                            <w:r w:rsidR="000E4160" w:rsidRPr="00043B1A">
                              <w:t>Mycoplasma genitalium</w:t>
                            </w:r>
                            <w:r w:rsidR="000E4160">
                              <w:t>,</w:t>
                            </w:r>
                            <w:r w:rsidR="000E4160" w:rsidRPr="00043B1A">
                              <w:t xml:space="preserve"> </w:t>
                            </w:r>
                            <w:r w:rsidR="000E4160">
                              <w:t>Trichomonas vaginalis</w:t>
                            </w:r>
                            <w:r w:rsidR="002E3BDA">
                              <w:t>, направление их в ГБУЗ Р</w:t>
                            </w:r>
                            <w:r w:rsidR="003953C1">
                              <w:t>К</w:t>
                            </w:r>
                            <w:r w:rsidR="002E3BDA">
                              <w:t>Б им.Г.Г.Куватова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3BD05" id="Прямоугольник 8" o:spid="_x0000_s1037" style="position:absolute;left:0;text-align:left;margin-left:-59.25pt;margin-top:286.7pt;width:342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" fillcolor="window" strokecolor="windowText" strokeweight="1pt">
                <v:textbox>
                  <w:txbxContent>
                    <w:p w14:paraId="16C474AE" w14:textId="2347C935" w:rsidR="000E4160" w:rsidRPr="00A53FE6" w:rsidRDefault="00EB1729" w:rsidP="000E4160">
                      <w:pPr>
                        <w:jc w:val="center"/>
                      </w:pPr>
                      <w:r>
                        <w:t>Забор анализов на о</w:t>
                      </w:r>
                      <w:r w:rsidR="000E4160">
                        <w:t xml:space="preserve">пределение ДНК методом ПЦР: </w:t>
                      </w:r>
                      <w:proofErr w:type="spellStart"/>
                      <w:r w:rsidR="000E4160" w:rsidRPr="00B3133B">
                        <w:t>Neisseria</w:t>
                      </w:r>
                      <w:proofErr w:type="spellEnd"/>
                      <w:r w:rsidR="000E4160" w:rsidRPr="00B3133B">
                        <w:t xml:space="preserve"> </w:t>
                      </w:r>
                      <w:proofErr w:type="spellStart"/>
                      <w:r w:rsidR="000E4160" w:rsidRPr="00B3133B">
                        <w:t>gonorrhoeae</w:t>
                      </w:r>
                      <w:proofErr w:type="spellEnd"/>
                      <w:r w:rsidR="000E4160">
                        <w:t xml:space="preserve">, </w:t>
                      </w:r>
                      <w:proofErr w:type="spellStart"/>
                      <w:r w:rsidR="000E4160">
                        <w:t>Chlamydia</w:t>
                      </w:r>
                      <w:proofErr w:type="spellEnd"/>
                      <w:r w:rsidR="000E4160">
                        <w:t xml:space="preserve"> </w:t>
                      </w:r>
                      <w:proofErr w:type="spellStart"/>
                      <w:r w:rsidR="000E4160">
                        <w:t>trachomatis</w:t>
                      </w:r>
                      <w:proofErr w:type="spellEnd"/>
                      <w:r w:rsidR="000E4160">
                        <w:t xml:space="preserve">, </w:t>
                      </w:r>
                      <w:proofErr w:type="spellStart"/>
                      <w:r w:rsidR="000E4160" w:rsidRPr="00043B1A">
                        <w:t>Mycoplasma</w:t>
                      </w:r>
                      <w:proofErr w:type="spellEnd"/>
                      <w:r w:rsidR="000E4160" w:rsidRPr="00043B1A">
                        <w:t xml:space="preserve"> </w:t>
                      </w:r>
                      <w:proofErr w:type="spellStart"/>
                      <w:r w:rsidR="000E4160" w:rsidRPr="00043B1A">
                        <w:t>genitalium</w:t>
                      </w:r>
                      <w:proofErr w:type="spellEnd"/>
                      <w:r w:rsidR="000E4160">
                        <w:t>,</w:t>
                      </w:r>
                      <w:r w:rsidR="000E4160" w:rsidRPr="00043B1A">
                        <w:t xml:space="preserve"> </w:t>
                      </w:r>
                      <w:proofErr w:type="spellStart"/>
                      <w:r w:rsidR="000E4160">
                        <w:t>Trichomonas</w:t>
                      </w:r>
                      <w:proofErr w:type="spellEnd"/>
                      <w:r w:rsidR="000E4160">
                        <w:t xml:space="preserve"> </w:t>
                      </w:r>
                      <w:proofErr w:type="spellStart"/>
                      <w:r w:rsidR="000E4160">
                        <w:t>vaginalis</w:t>
                      </w:r>
                      <w:proofErr w:type="spellEnd"/>
                      <w:r w:rsidR="002E3BDA">
                        <w:t>, направление их в ГБУЗ Р</w:t>
                      </w:r>
                      <w:r w:rsidR="003953C1">
                        <w:t>К</w:t>
                      </w:r>
                      <w:r w:rsidR="002E3BDA">
                        <w:t xml:space="preserve">Б </w:t>
                      </w:r>
                      <w:proofErr w:type="spellStart"/>
                      <w:r w:rsidR="002E3BDA">
                        <w:t>им.Г.Г.Куватова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E3BDA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5A953A" wp14:editId="7223B74F">
                <wp:simplePos x="0" y="0"/>
                <wp:positionH relativeFrom="column">
                  <wp:posOffset>4702175</wp:posOffset>
                </wp:positionH>
                <wp:positionV relativeFrom="paragraph">
                  <wp:posOffset>3355340</wp:posOffset>
                </wp:positionV>
                <wp:extent cx="45719" cy="1123950"/>
                <wp:effectExtent l="38100" t="0" r="6921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23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C952" id="Прямая со стрелкой 20" o:spid="_x0000_s1026" type="#_x0000_t32" style="position:absolute;margin-left:370.25pt;margin-top:264.2pt;width:3.6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" strokecolor="#5b9bd5" strokeweight=".5pt">
                <v:stroke endarrow="block" joinstyle="miter"/>
              </v:shape>
            </w:pict>
          </mc:Fallback>
        </mc:AlternateContent>
      </w:r>
      <w:r w:rsidR="002E3BDA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090C5" wp14:editId="67D25207">
                <wp:simplePos x="0" y="0"/>
                <wp:positionH relativeFrom="column">
                  <wp:posOffset>939165</wp:posOffset>
                </wp:positionH>
                <wp:positionV relativeFrom="paragraph">
                  <wp:posOffset>3354705</wp:posOffset>
                </wp:positionV>
                <wp:extent cx="0" cy="266700"/>
                <wp:effectExtent l="7620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D6FDE" id="Прямая со стрелкой 19" o:spid="_x0000_s1026" type="#_x0000_t32" style="position:absolute;margin-left:73.95pt;margin-top:264.15pt;width:0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" strokecolor="#5b9bd5" strokeweight=".5pt">
                <v:stroke endarrow="block" joinstyle="miter"/>
              </v:shape>
            </w:pict>
          </mc:Fallback>
        </mc:AlternateContent>
      </w:r>
      <w:r w:rsidR="002E3BDA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BEA18" wp14:editId="73556BE2">
                <wp:simplePos x="0" y="0"/>
                <wp:positionH relativeFrom="column">
                  <wp:posOffset>-571500</wp:posOffset>
                </wp:positionH>
                <wp:positionV relativeFrom="paragraph">
                  <wp:posOffset>3021965</wp:posOffset>
                </wp:positionV>
                <wp:extent cx="2962275" cy="295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03A568" w14:textId="77777777" w:rsidR="000E4160" w:rsidRPr="00A53FE6" w:rsidRDefault="000E4160" w:rsidP="000E4160">
                            <w:pPr>
                              <w:jc w:val="center"/>
                            </w:pPr>
                            <w:r w:rsidRPr="00A53FE6">
                              <w:t>Женщины 18-29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BEA18" id="Прямоугольник 5" o:spid="_x0000_s1038" style="position:absolute;left:0;text-align:left;margin-left:-45pt;margin-top:237.95pt;width:233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" fillcolor="window" strokecolor="windowText" strokeweight="1pt">
                <v:textbox>
                  <w:txbxContent>
                    <w:p w14:paraId="4403A568" w14:textId="77777777" w:rsidR="000E4160" w:rsidRPr="00A53FE6" w:rsidRDefault="000E4160" w:rsidP="000E4160">
                      <w:pPr>
                        <w:jc w:val="center"/>
                      </w:pPr>
                      <w:r w:rsidRPr="00A53FE6">
                        <w:t>Женщины 18-29 лет</w:t>
                      </w:r>
                    </w:p>
                  </w:txbxContent>
                </v:textbox>
              </v:rect>
            </w:pict>
          </mc:Fallback>
        </mc:AlternateContent>
      </w:r>
      <w:r w:rsidR="002E3BDA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74AB8" wp14:editId="7E19ADBA">
                <wp:simplePos x="0" y="0"/>
                <wp:positionH relativeFrom="margin">
                  <wp:posOffset>3371850</wp:posOffset>
                </wp:positionH>
                <wp:positionV relativeFrom="paragraph">
                  <wp:posOffset>3031490</wp:posOffset>
                </wp:positionV>
                <wp:extent cx="2876550" cy="3048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A86A52" w14:textId="77777777" w:rsidR="000E4160" w:rsidRPr="00A53FE6" w:rsidRDefault="000E4160" w:rsidP="000E4160">
                            <w:pPr>
                              <w:jc w:val="center"/>
                            </w:pPr>
                            <w:r w:rsidRPr="00A53FE6">
                              <w:t>Женщины 30-49лет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74AB8" id="Прямоугольник 6" o:spid="_x0000_s1039" style="position:absolute;left:0;text-align:left;margin-left:265.5pt;margin-top:238.7pt;width:226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" fillcolor="window" strokecolor="windowText" strokeweight="1pt">
                <v:textbox>
                  <w:txbxContent>
                    <w:p w14:paraId="5CA86A52" w14:textId="77777777" w:rsidR="000E4160" w:rsidRPr="00A53FE6" w:rsidRDefault="000E4160" w:rsidP="000E4160">
                      <w:pPr>
                        <w:jc w:val="center"/>
                      </w:pPr>
                      <w:r w:rsidRPr="00A53FE6">
                        <w:t>Женщины 30-49лет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BDA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77A6B" wp14:editId="304A3B57">
                <wp:simplePos x="0" y="0"/>
                <wp:positionH relativeFrom="column">
                  <wp:posOffset>3491865</wp:posOffset>
                </wp:positionH>
                <wp:positionV relativeFrom="paragraph">
                  <wp:posOffset>2849880</wp:posOffset>
                </wp:positionV>
                <wp:extent cx="476250" cy="142875"/>
                <wp:effectExtent l="0" t="0" r="7620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8F51" id="Прямая со стрелкой 18" o:spid="_x0000_s1026" type="#_x0000_t32" style="position:absolute;margin-left:274.95pt;margin-top:224.4pt;width:37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" strokecolor="#5b9bd5" strokeweight=".5pt">
                <v:stroke endarrow="block" joinstyle="miter"/>
              </v:shape>
            </w:pict>
          </mc:Fallback>
        </mc:AlternateContent>
      </w:r>
      <w:r w:rsidR="002E3BDA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90CCC" wp14:editId="75996523">
                <wp:simplePos x="0" y="0"/>
                <wp:positionH relativeFrom="column">
                  <wp:posOffset>986155</wp:posOffset>
                </wp:positionH>
                <wp:positionV relativeFrom="paragraph">
                  <wp:posOffset>2858770</wp:posOffset>
                </wp:positionV>
                <wp:extent cx="485775" cy="142875"/>
                <wp:effectExtent l="38100" t="0" r="2857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C1F9" id="Прямая со стрелкой 17" o:spid="_x0000_s1026" type="#_x0000_t32" style="position:absolute;margin-left:77.65pt;margin-top:225.1pt;width:38.25pt;height:1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" strokecolor="#5b9bd5" strokeweight=".5pt">
                <v:stroke endarrow="block" joinstyle="miter"/>
              </v:shape>
            </w:pict>
          </mc:Fallback>
        </mc:AlternateContent>
      </w:r>
      <w:r w:rsidR="002E3BDA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57143" wp14:editId="13496D2D">
                <wp:simplePos x="0" y="0"/>
                <wp:positionH relativeFrom="margin">
                  <wp:align>right</wp:align>
                </wp:positionH>
                <wp:positionV relativeFrom="paragraph">
                  <wp:posOffset>1764665</wp:posOffset>
                </wp:positionV>
                <wp:extent cx="6715125" cy="10477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ED5A8D" w14:textId="77777777" w:rsidR="000E4160" w:rsidRPr="00BC270A" w:rsidRDefault="000E4160" w:rsidP="000E4160">
                            <w:pPr>
                              <w:jc w:val="both"/>
                            </w:pPr>
                            <w:r>
                              <w:t xml:space="preserve">На приеме у акушер-гинеколога </w:t>
                            </w:r>
                            <w:r w:rsidRPr="00A42986">
                              <w:t>осуществляется</w:t>
                            </w:r>
                            <w:r>
                              <w:t xml:space="preserve"> </w:t>
                            </w:r>
                            <w:r w:rsidRPr="006D0038">
                              <w:t>сбор жалоб и анамнеза</w:t>
                            </w:r>
                            <w:r>
                              <w:t>,</w:t>
                            </w:r>
                            <w:r w:rsidRPr="006D0038">
                              <w:t xml:space="preserve"> </w:t>
                            </w:r>
                            <w:r>
                              <w:t>оценка</w:t>
                            </w:r>
                            <w:r w:rsidRPr="006D0038">
                              <w:t xml:space="preserve"> репродуктивного здоровья</w:t>
                            </w:r>
                            <w:r>
                              <w:t xml:space="preserve">, </w:t>
                            </w:r>
                            <w:r w:rsidRPr="006D0038">
                              <w:t>гинекологический осмотр с визуальным ос</w:t>
                            </w:r>
                            <w:r>
                              <w:t>мотром наружных половых органов,</w:t>
                            </w:r>
                            <w:r w:rsidRPr="006D0038">
                              <w:t xml:space="preserve"> осмотр вла</w:t>
                            </w:r>
                            <w:r>
                              <w:t xml:space="preserve">галища и шейки матки в зеркалах, </w:t>
                            </w:r>
                            <w:r w:rsidRPr="006D0038">
                              <w:t>бимануальное влагалищное исследование</w:t>
                            </w:r>
                            <w:r>
                              <w:t>,</w:t>
                            </w:r>
                            <w:r w:rsidRPr="006D0038">
                              <w:t xml:space="preserve"> </w:t>
                            </w:r>
                            <w:r>
                              <w:t>м</w:t>
                            </w:r>
                            <w:r w:rsidRPr="00BC270A">
                              <w:t xml:space="preserve">икроскопическое </w:t>
                            </w:r>
                            <w:r>
                              <w:t>исследование влагалищных мазков, ц</w:t>
                            </w:r>
                            <w:r w:rsidRPr="00BC270A">
                              <w:t>итологическое исследование мазков (соскоба) с шейки матки с окрашиванием по Папаниколау</w:t>
                            </w:r>
                            <w:r>
                              <w:t xml:space="preserve">, </w:t>
                            </w:r>
                            <w:r w:rsidRPr="00A42986">
                              <w:t>визуальное исследование молочных желез</w:t>
                            </w:r>
                            <w:r>
                              <w:t xml:space="preserve">, </w:t>
                            </w:r>
                            <w:r w:rsidRPr="00A42986">
                              <w:t>индивидуальное консультирование по вопросам репродуктивного здоровья, репродуктивных установок и мотивации на рождение детей</w:t>
                            </w:r>
                          </w:p>
                          <w:p w14:paraId="5EB7AFE8" w14:textId="77777777" w:rsidR="000E4160" w:rsidRDefault="000E4160" w:rsidP="000E4160">
                            <w:pPr>
                              <w:jc w:val="both"/>
                            </w:pPr>
                          </w:p>
                          <w:p w14:paraId="47E44B92" w14:textId="77777777" w:rsidR="000E4160" w:rsidRDefault="000E4160" w:rsidP="000E41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57143" id="Прямоугольник 4" o:spid="_x0000_s1040" style="position:absolute;left:0;text-align:left;margin-left:477.55pt;margin-top:138.95pt;width:528.75pt;height:8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" fillcolor="window" strokecolor="windowText" strokeweight="1pt">
                <v:textbox>
                  <w:txbxContent>
                    <w:p w14:paraId="5AED5A8D" w14:textId="77777777" w:rsidR="000E4160" w:rsidRPr="00BC270A" w:rsidRDefault="000E4160" w:rsidP="000E4160">
                      <w:pPr>
                        <w:jc w:val="both"/>
                      </w:pPr>
                      <w:r>
                        <w:t xml:space="preserve">На приеме у акушер-гинеколога </w:t>
                      </w:r>
                      <w:r w:rsidRPr="00A42986">
                        <w:t>осуществляется</w:t>
                      </w:r>
                      <w:r>
                        <w:t xml:space="preserve"> </w:t>
                      </w:r>
                      <w:r w:rsidRPr="006D0038">
                        <w:t>сбор жалоб и анамнеза</w:t>
                      </w:r>
                      <w:r>
                        <w:t>,</w:t>
                      </w:r>
                      <w:r w:rsidRPr="006D0038">
                        <w:t xml:space="preserve"> </w:t>
                      </w:r>
                      <w:r>
                        <w:t>оценка</w:t>
                      </w:r>
                      <w:r w:rsidRPr="006D0038">
                        <w:t xml:space="preserve"> репродуктивного здоровья</w:t>
                      </w:r>
                      <w:r>
                        <w:t xml:space="preserve">, </w:t>
                      </w:r>
                      <w:r w:rsidRPr="006D0038">
                        <w:t>гинекологический осмотр с визуальным ос</w:t>
                      </w:r>
                      <w:r>
                        <w:t>мотром наружных половых органов,</w:t>
                      </w:r>
                      <w:r w:rsidRPr="006D0038">
                        <w:t xml:space="preserve"> осмотр вла</w:t>
                      </w:r>
                      <w:r>
                        <w:t xml:space="preserve">галища и шейки матки в зеркалах, </w:t>
                      </w:r>
                      <w:proofErr w:type="spellStart"/>
                      <w:r w:rsidRPr="006D0038">
                        <w:t>бимануальное</w:t>
                      </w:r>
                      <w:proofErr w:type="spellEnd"/>
                      <w:r w:rsidRPr="006D0038">
                        <w:t xml:space="preserve"> влагалищное исследование</w:t>
                      </w:r>
                      <w:r>
                        <w:t>,</w:t>
                      </w:r>
                      <w:r w:rsidRPr="006D0038">
                        <w:t xml:space="preserve"> </w:t>
                      </w:r>
                      <w:r>
                        <w:t>м</w:t>
                      </w:r>
                      <w:r w:rsidRPr="00BC270A">
                        <w:t xml:space="preserve">икроскопическое </w:t>
                      </w:r>
                      <w:r>
                        <w:t>исследование влагалищных мазков, ц</w:t>
                      </w:r>
                      <w:r w:rsidRPr="00BC270A">
                        <w:t>итологическое исследование мазков (соскоба) с шейки матки с окрашиванием по Папаниколау</w:t>
                      </w:r>
                      <w:r>
                        <w:t xml:space="preserve">, </w:t>
                      </w:r>
                      <w:r w:rsidRPr="00A42986">
                        <w:t>визуальное исследование молочных желез</w:t>
                      </w:r>
                      <w:r>
                        <w:t xml:space="preserve">, </w:t>
                      </w:r>
                      <w:r w:rsidRPr="00A42986">
                        <w:t>индивидуальное консультирование по вопросам репродуктивного здоровья, репродуктивных установок и мотивации на рождение детей</w:t>
                      </w:r>
                    </w:p>
                    <w:p w14:paraId="5EB7AFE8" w14:textId="77777777" w:rsidR="000E4160" w:rsidRDefault="000E4160" w:rsidP="000E4160">
                      <w:pPr>
                        <w:jc w:val="both"/>
                      </w:pPr>
                    </w:p>
                    <w:p w14:paraId="47E44B92" w14:textId="77777777" w:rsidR="000E4160" w:rsidRDefault="000E4160" w:rsidP="000E416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1729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4D35C" wp14:editId="4B73D0B0">
                <wp:simplePos x="0" y="0"/>
                <wp:positionH relativeFrom="page">
                  <wp:posOffset>3933825</wp:posOffset>
                </wp:positionH>
                <wp:positionV relativeFrom="paragraph">
                  <wp:posOffset>1524000</wp:posOffset>
                </wp:positionV>
                <wp:extent cx="0" cy="200025"/>
                <wp:effectExtent l="7620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CCE40" id="Прямая со стрелкой 16" o:spid="_x0000_s1026" type="#_x0000_t32" style="position:absolute;margin-left:309.75pt;margin-top:120pt;width:0;height:15.7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 w:rsidR="00EB1729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08638" wp14:editId="7C6F16EA">
                <wp:simplePos x="0" y="0"/>
                <wp:positionH relativeFrom="column">
                  <wp:posOffset>419100</wp:posOffset>
                </wp:positionH>
                <wp:positionV relativeFrom="paragraph">
                  <wp:posOffset>650240</wp:posOffset>
                </wp:positionV>
                <wp:extent cx="4933950" cy="8477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33F649" w14:textId="54271843" w:rsidR="000E4160" w:rsidRPr="00781A23" w:rsidRDefault="000E4160" w:rsidP="000E416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81A23">
                              <w:rPr>
                                <w:u w:val="single"/>
                              </w:rPr>
                              <w:t xml:space="preserve">Отделение мед. </w:t>
                            </w:r>
                            <w:r w:rsidR="00EB1729">
                              <w:rPr>
                                <w:u w:val="single"/>
                              </w:rPr>
                              <w:t>профилактики (каб. 117)</w:t>
                            </w:r>
                            <w:r w:rsidRPr="00781A23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107C049F" w14:textId="1684312F" w:rsidR="000E4160" w:rsidRPr="00781A23" w:rsidRDefault="000E4160" w:rsidP="000E4160">
                            <w:pPr>
                              <w:ind w:left="993"/>
                            </w:pPr>
                            <w:r>
                              <w:t>-</w:t>
                            </w:r>
                            <w:r w:rsidRPr="00781A23">
                              <w:t>Анкетирование</w:t>
                            </w:r>
                            <w:r w:rsidR="00EB1729">
                              <w:t xml:space="preserve"> (при отсутствии)</w:t>
                            </w:r>
                            <w:r w:rsidRPr="00781A23">
                              <w:t>;</w:t>
                            </w:r>
                          </w:p>
                          <w:p w14:paraId="00CA00C9" w14:textId="77777777" w:rsidR="000E4160" w:rsidRPr="00781A23" w:rsidRDefault="000E4160" w:rsidP="000E4160">
                            <w:pPr>
                              <w:ind w:left="993"/>
                            </w:pPr>
                            <w:r w:rsidRPr="00781A23">
                              <w:t xml:space="preserve">- оформление амбулаторной карты </w:t>
                            </w:r>
                          </w:p>
                          <w:p w14:paraId="608CDB43" w14:textId="4A27DAB3" w:rsidR="000E4160" w:rsidRPr="00781A23" w:rsidRDefault="000E4160" w:rsidP="000E4160">
                            <w:pPr>
                              <w:ind w:left="993"/>
                            </w:pPr>
                            <w:r w:rsidRPr="00781A23">
                              <w:t>- запи</w:t>
                            </w:r>
                            <w:r>
                              <w:t>сь</w:t>
                            </w:r>
                            <w:r w:rsidRPr="00781A23">
                              <w:t xml:space="preserve"> на прием акушер-гинекологу</w:t>
                            </w:r>
                            <w:r w:rsidR="00EB1729">
                              <w:t xml:space="preserve"> (</w:t>
                            </w:r>
                            <w:r w:rsidRPr="00781A23">
                              <w:t xml:space="preserve"> </w:t>
                            </w:r>
                            <w:r w:rsidR="00EB1729">
                              <w:t>каб. 321, 322)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08638" id="Прямоугольник 3" o:spid="_x0000_s1041" style="position:absolute;left:0;text-align:left;margin-left:33pt;margin-top:51.2pt;width:388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" fillcolor="window" strokecolor="windowText" strokeweight="1pt">
                <v:textbox>
                  <w:txbxContent>
                    <w:p w14:paraId="1C33F649" w14:textId="54271843" w:rsidR="000E4160" w:rsidRPr="00781A23" w:rsidRDefault="000E4160" w:rsidP="000E4160">
                      <w:pPr>
                        <w:jc w:val="center"/>
                        <w:rPr>
                          <w:u w:val="single"/>
                        </w:rPr>
                      </w:pPr>
                      <w:r w:rsidRPr="00781A23">
                        <w:rPr>
                          <w:u w:val="single"/>
                        </w:rPr>
                        <w:t xml:space="preserve">Отделение мед. </w:t>
                      </w:r>
                      <w:r w:rsidR="00EB1729">
                        <w:rPr>
                          <w:u w:val="single"/>
                        </w:rPr>
                        <w:t>профилактики (</w:t>
                      </w:r>
                      <w:proofErr w:type="spellStart"/>
                      <w:r w:rsidR="00EB1729">
                        <w:rPr>
                          <w:u w:val="single"/>
                        </w:rPr>
                        <w:t>каб</w:t>
                      </w:r>
                      <w:proofErr w:type="spellEnd"/>
                      <w:r w:rsidR="00EB1729">
                        <w:rPr>
                          <w:u w:val="single"/>
                        </w:rPr>
                        <w:t>. 117)</w:t>
                      </w:r>
                      <w:r w:rsidRPr="00781A23">
                        <w:rPr>
                          <w:u w:val="single"/>
                        </w:rPr>
                        <w:t>:</w:t>
                      </w:r>
                    </w:p>
                    <w:p w14:paraId="107C049F" w14:textId="1684312F" w:rsidR="000E4160" w:rsidRPr="00781A23" w:rsidRDefault="000E4160" w:rsidP="000E4160">
                      <w:pPr>
                        <w:ind w:left="993"/>
                      </w:pPr>
                      <w:r>
                        <w:t>-</w:t>
                      </w:r>
                      <w:r w:rsidRPr="00781A23">
                        <w:t>Анкетирование</w:t>
                      </w:r>
                      <w:r w:rsidR="00EB1729">
                        <w:t xml:space="preserve"> (при отсутствии)</w:t>
                      </w:r>
                      <w:r w:rsidRPr="00781A23">
                        <w:t>;</w:t>
                      </w:r>
                    </w:p>
                    <w:p w14:paraId="00CA00C9" w14:textId="77777777" w:rsidR="000E4160" w:rsidRPr="00781A23" w:rsidRDefault="000E4160" w:rsidP="000E4160">
                      <w:pPr>
                        <w:ind w:left="993"/>
                      </w:pPr>
                      <w:r w:rsidRPr="00781A23">
                        <w:t xml:space="preserve">- оформление амбулаторной карты </w:t>
                      </w:r>
                    </w:p>
                    <w:p w14:paraId="608CDB43" w14:textId="4A27DAB3" w:rsidR="000E4160" w:rsidRPr="00781A23" w:rsidRDefault="000E4160" w:rsidP="000E4160">
                      <w:pPr>
                        <w:ind w:left="993"/>
                      </w:pPr>
                      <w:r w:rsidRPr="00781A23">
                        <w:t>- запи</w:t>
                      </w:r>
                      <w:r>
                        <w:t>сь</w:t>
                      </w:r>
                      <w:r w:rsidRPr="00781A23">
                        <w:t xml:space="preserve"> на прием акушер-гинекологу</w:t>
                      </w:r>
                      <w:r w:rsidR="00EB1729">
                        <w:t xml:space="preserve"> </w:t>
                      </w:r>
                      <w:proofErr w:type="gramStart"/>
                      <w:r w:rsidR="00EB1729">
                        <w:t>(</w:t>
                      </w:r>
                      <w:r w:rsidRPr="00781A23">
                        <w:t xml:space="preserve"> </w:t>
                      </w:r>
                      <w:proofErr w:type="spellStart"/>
                      <w:r w:rsidR="00EB1729">
                        <w:t>каб</w:t>
                      </w:r>
                      <w:proofErr w:type="spellEnd"/>
                      <w:proofErr w:type="gramEnd"/>
                      <w:r w:rsidR="00EB1729">
                        <w:t>. 321, 322)</w:t>
                      </w:r>
                    </w:p>
                  </w:txbxContent>
                </v:textbox>
              </v:rect>
            </w:pict>
          </mc:Fallback>
        </mc:AlternateContent>
      </w:r>
      <w:r w:rsidR="00EB1729" w:rsidRPr="000E41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AC866" wp14:editId="464EB81E">
                <wp:simplePos x="0" y="0"/>
                <wp:positionH relativeFrom="column">
                  <wp:posOffset>2806065</wp:posOffset>
                </wp:positionH>
                <wp:positionV relativeFrom="paragraph">
                  <wp:posOffset>421005</wp:posOffset>
                </wp:positionV>
                <wp:extent cx="0" cy="200025"/>
                <wp:effectExtent l="7620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2F48" id="Прямая со стрелкой 15" o:spid="_x0000_s1026" type="#_x0000_t32" style="position:absolute;margin-left:220.95pt;margin-top:33.15pt;width:0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" strokecolor="#5b9bd5" strokeweight=".5pt">
                <v:stroke endarrow="block" joinstyle="miter"/>
              </v:shape>
            </w:pict>
          </mc:Fallback>
        </mc:AlternateContent>
      </w:r>
    </w:p>
    <w:p w14:paraId="0E78611B" w14:textId="77777777" w:rsidR="002B1791" w:rsidRDefault="002B1791" w:rsidP="00441746">
      <w:pPr>
        <w:rPr>
          <w:b/>
          <w:sz w:val="28"/>
          <w:szCs w:val="28"/>
          <w:lang w:eastAsia="ru-RU"/>
        </w:rPr>
      </w:pPr>
    </w:p>
    <w:sectPr w:rsidR="002B1791" w:rsidSect="00266637">
      <w:type w:val="continuous"/>
      <w:pgSz w:w="11906" w:h="16838"/>
      <w:pgMar w:top="1134" w:right="850" w:bottom="1134" w:left="68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E21D5"/>
    <w:multiLevelType w:val="multilevel"/>
    <w:tmpl w:val="5EBCC2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01510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7B8"/>
    <w:rsid w:val="00003A13"/>
    <w:rsid w:val="000512FD"/>
    <w:rsid w:val="000E4160"/>
    <w:rsid w:val="00125BB6"/>
    <w:rsid w:val="001338CF"/>
    <w:rsid w:val="00185D1B"/>
    <w:rsid w:val="001D68F0"/>
    <w:rsid w:val="002648C8"/>
    <w:rsid w:val="00266637"/>
    <w:rsid w:val="00286C21"/>
    <w:rsid w:val="00293FE8"/>
    <w:rsid w:val="0029687E"/>
    <w:rsid w:val="002B1791"/>
    <w:rsid w:val="002C216A"/>
    <w:rsid w:val="002E3BDA"/>
    <w:rsid w:val="003953C1"/>
    <w:rsid w:val="003B327A"/>
    <w:rsid w:val="003B3B0D"/>
    <w:rsid w:val="003F1576"/>
    <w:rsid w:val="003F7BC1"/>
    <w:rsid w:val="00433FD3"/>
    <w:rsid w:val="00441746"/>
    <w:rsid w:val="00514689"/>
    <w:rsid w:val="00584D33"/>
    <w:rsid w:val="00592DE6"/>
    <w:rsid w:val="006325C4"/>
    <w:rsid w:val="006757B8"/>
    <w:rsid w:val="006813B0"/>
    <w:rsid w:val="00695C7D"/>
    <w:rsid w:val="00770C30"/>
    <w:rsid w:val="00774E43"/>
    <w:rsid w:val="00787055"/>
    <w:rsid w:val="007D61A1"/>
    <w:rsid w:val="00862698"/>
    <w:rsid w:val="009320BA"/>
    <w:rsid w:val="009517EE"/>
    <w:rsid w:val="00952C22"/>
    <w:rsid w:val="00A40891"/>
    <w:rsid w:val="00B67D29"/>
    <w:rsid w:val="00C356C1"/>
    <w:rsid w:val="00CB2D94"/>
    <w:rsid w:val="00CD14A6"/>
    <w:rsid w:val="00CE5151"/>
    <w:rsid w:val="00CF6BC5"/>
    <w:rsid w:val="00E439C0"/>
    <w:rsid w:val="00EA361C"/>
    <w:rsid w:val="00EB1729"/>
    <w:rsid w:val="00F056B5"/>
    <w:rsid w:val="00F5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4BC1"/>
  <w15:docId w15:val="{435D6F6A-A127-4693-A15B-5454A6C1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264" w:right="733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286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Default">
    <w:name w:val="Default"/>
    <w:rsid w:val="00774E4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774E4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21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16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Асадуллин Э.М.</dc:creator>
  <cp:lastModifiedBy>User</cp:lastModifiedBy>
  <cp:revision>14</cp:revision>
  <cp:lastPrinted>2024-03-07T07:20:00Z</cp:lastPrinted>
  <dcterms:created xsi:type="dcterms:W3CDTF">2024-02-21T10:40:00Z</dcterms:created>
  <dcterms:modified xsi:type="dcterms:W3CDTF">2024-03-07T09:54:00Z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</Properties>
</file>